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89974" w14:textId="7695B1D0" w:rsidR="00437DA7" w:rsidRDefault="00EB6C96" w:rsidP="00EB6C96">
      <w:pPr>
        <w:jc w:val="center"/>
      </w:pPr>
      <w:r>
        <w:rPr>
          <w:noProof/>
        </w:rPr>
        <w:drawing>
          <wp:inline distT="0" distB="0" distL="0" distR="0" wp14:anchorId="67D36BCD" wp14:editId="34DB7F66">
            <wp:extent cx="3505200" cy="790575"/>
            <wp:effectExtent l="0" t="0" r="0" b="9525"/>
            <wp:docPr id="1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9980B" w14:textId="7A512EBC" w:rsidR="00EB6C96" w:rsidRDefault="00EB6C96" w:rsidP="00EB6C96">
      <w:pPr>
        <w:jc w:val="center"/>
        <w:rPr>
          <w:b/>
          <w:bCs/>
          <w:u w:val="single"/>
        </w:rPr>
      </w:pPr>
      <w:r w:rsidRPr="00EB6C96">
        <w:rPr>
          <w:b/>
          <w:bCs/>
          <w:u w:val="single"/>
        </w:rPr>
        <w:t>INCIDENT REPORT</w:t>
      </w:r>
      <w:r w:rsidR="00587985">
        <w:rPr>
          <w:b/>
          <w:bCs/>
          <w:u w:val="single"/>
        </w:rPr>
        <w:t>ING FORM</w:t>
      </w:r>
    </w:p>
    <w:tbl>
      <w:tblPr>
        <w:tblpPr w:leftFromText="180" w:rightFromText="180" w:vertAnchor="text" w:horzAnchor="margin" w:tblpXSpec="center" w:tblpY="41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587985" w:rsidRPr="00280064" w14:paraId="49BBDDC6" w14:textId="77777777" w:rsidTr="00994677">
        <w:trPr>
          <w:trHeight w:val="172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05C3F5DD" w14:textId="77777777" w:rsidR="00587985" w:rsidRPr="00280064" w:rsidRDefault="00587985" w:rsidP="00994677">
            <w:pPr>
              <w:rPr>
                <w:rFonts w:cstheme="minorHAnsi"/>
              </w:rPr>
            </w:pPr>
            <w:r w:rsidRPr="00587985">
              <w:rPr>
                <w:rFonts w:cstheme="minorHAnsi"/>
                <w:b/>
                <w:color w:val="FFFFFF" w:themeColor="background1"/>
              </w:rPr>
              <w:t>Persons Details completing the form:</w:t>
            </w:r>
          </w:p>
        </w:tc>
      </w:tr>
      <w:tr w:rsidR="00587985" w:rsidRPr="00280064" w14:paraId="430BBF37" w14:textId="77777777" w:rsidTr="00994677">
        <w:trPr>
          <w:trHeight w:val="2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E180" w14:textId="77777777" w:rsidR="00587985" w:rsidRPr="00280064" w:rsidRDefault="00587985" w:rsidP="00994677">
            <w:pPr>
              <w:rPr>
                <w:rFonts w:cstheme="minorHAnsi"/>
                <w:b/>
              </w:rPr>
            </w:pPr>
            <w:r w:rsidRPr="00280064">
              <w:rPr>
                <w:rFonts w:cstheme="minorHAnsi"/>
                <w:b/>
              </w:rPr>
              <w:t xml:space="preserve">Name: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CCE8" w14:textId="7BF5E674" w:rsidR="00587985" w:rsidRPr="00280064" w:rsidRDefault="00587985" w:rsidP="00994677">
            <w:pPr>
              <w:rPr>
                <w:rFonts w:cstheme="minorHAnsi"/>
              </w:rPr>
            </w:pPr>
          </w:p>
        </w:tc>
      </w:tr>
      <w:tr w:rsidR="00587985" w:rsidRPr="00280064" w14:paraId="0AA263FF" w14:textId="77777777" w:rsidTr="00994677">
        <w:trPr>
          <w:trHeight w:val="30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8024" w14:textId="77777777" w:rsidR="00587985" w:rsidRPr="00280064" w:rsidRDefault="00587985" w:rsidP="00994677">
            <w:pPr>
              <w:rPr>
                <w:rFonts w:cstheme="minorHAnsi"/>
                <w:b/>
              </w:rPr>
            </w:pPr>
            <w:r w:rsidRPr="00280064">
              <w:rPr>
                <w:rFonts w:cstheme="minorHAnsi"/>
                <w:b/>
              </w:rPr>
              <w:t>Role: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B2C7" w14:textId="58B1BC87" w:rsidR="00587985" w:rsidRPr="00280064" w:rsidRDefault="00587985" w:rsidP="00994677">
            <w:pPr>
              <w:rPr>
                <w:rFonts w:cstheme="minorHAnsi"/>
              </w:rPr>
            </w:pPr>
          </w:p>
        </w:tc>
      </w:tr>
      <w:tr w:rsidR="00587985" w:rsidRPr="00280064" w14:paraId="56CF6FC6" w14:textId="77777777" w:rsidTr="00994677">
        <w:trPr>
          <w:trHeight w:val="28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F01A" w14:textId="77777777" w:rsidR="00587985" w:rsidRPr="00280064" w:rsidRDefault="00587985" w:rsidP="00994677">
            <w:pPr>
              <w:rPr>
                <w:rFonts w:cstheme="minorHAnsi"/>
                <w:b/>
              </w:rPr>
            </w:pPr>
            <w:r w:rsidRPr="00280064">
              <w:rPr>
                <w:rFonts w:cstheme="minorHAnsi"/>
                <w:b/>
              </w:rPr>
              <w:t>Telephone Number: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CD58" w14:textId="0317B3E1" w:rsidR="00587985" w:rsidRPr="00280064" w:rsidRDefault="00587985" w:rsidP="00994677">
            <w:pPr>
              <w:rPr>
                <w:rFonts w:cstheme="minorHAnsi"/>
              </w:rPr>
            </w:pPr>
          </w:p>
        </w:tc>
      </w:tr>
      <w:tr w:rsidR="00587985" w:rsidRPr="00280064" w14:paraId="6551EE37" w14:textId="77777777" w:rsidTr="00994677">
        <w:trPr>
          <w:trHeight w:val="28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1B8" w14:textId="77777777" w:rsidR="00587985" w:rsidRPr="00280064" w:rsidRDefault="00587985" w:rsidP="00994677">
            <w:pPr>
              <w:rPr>
                <w:rFonts w:cstheme="minorHAnsi"/>
                <w:b/>
              </w:rPr>
            </w:pPr>
            <w:r w:rsidRPr="00280064">
              <w:rPr>
                <w:rFonts w:cstheme="minorHAnsi"/>
                <w:b/>
              </w:rPr>
              <w:t>Email: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042C" w14:textId="57154AFC" w:rsidR="00587985" w:rsidRPr="00280064" w:rsidRDefault="00587985" w:rsidP="00994677">
            <w:pPr>
              <w:rPr>
                <w:rFonts w:cstheme="minorHAnsi"/>
              </w:rPr>
            </w:pPr>
          </w:p>
        </w:tc>
      </w:tr>
    </w:tbl>
    <w:p w14:paraId="300CFA2B" w14:textId="77777777" w:rsidR="00587985" w:rsidRDefault="00587985" w:rsidP="00587985">
      <w:pPr>
        <w:rPr>
          <w:b/>
          <w:bCs/>
          <w:u w:val="single"/>
        </w:rPr>
      </w:pPr>
    </w:p>
    <w:p w14:paraId="21335E7E" w14:textId="77777777" w:rsidR="00587985" w:rsidRDefault="00587985" w:rsidP="00EB6C96">
      <w:pPr>
        <w:jc w:val="center"/>
        <w:rPr>
          <w:b/>
          <w:bCs/>
          <w:u w:val="single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587985" w:rsidRPr="00280064" w14:paraId="69FB0787" w14:textId="77777777" w:rsidTr="00994677">
        <w:tc>
          <w:tcPr>
            <w:tcW w:w="9356" w:type="dxa"/>
            <w:gridSpan w:val="2"/>
            <w:shd w:val="clear" w:color="auto" w:fill="2F5496" w:themeFill="accent1" w:themeFillShade="BF"/>
          </w:tcPr>
          <w:p w14:paraId="08EC3D5E" w14:textId="77777777" w:rsidR="00587985" w:rsidRPr="00280064" w:rsidRDefault="00587985" w:rsidP="00994677">
            <w:pPr>
              <w:rPr>
                <w:rFonts w:cstheme="minorHAnsi"/>
                <w:b/>
                <w:bCs/>
              </w:rPr>
            </w:pPr>
            <w:r w:rsidRPr="00587985">
              <w:rPr>
                <w:rFonts w:cstheme="minorHAnsi"/>
                <w:b/>
                <w:bCs/>
                <w:color w:val="FFFFFF" w:themeColor="background1"/>
              </w:rPr>
              <w:t xml:space="preserve">Incident Details: </w:t>
            </w:r>
          </w:p>
        </w:tc>
      </w:tr>
      <w:tr w:rsidR="00587985" w:rsidRPr="00280064" w14:paraId="07AC614D" w14:textId="77777777" w:rsidTr="00587985">
        <w:tc>
          <w:tcPr>
            <w:tcW w:w="2977" w:type="dxa"/>
          </w:tcPr>
          <w:p w14:paraId="5E5CB1B7" w14:textId="77777777" w:rsidR="00587985" w:rsidRPr="00280064" w:rsidRDefault="00587985" w:rsidP="009946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Incident Title:</w:t>
            </w:r>
            <w:r w:rsidRPr="00280064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6379" w:type="dxa"/>
          </w:tcPr>
          <w:p w14:paraId="251A93FF" w14:textId="2F7CAA43" w:rsidR="00587985" w:rsidRPr="00280064" w:rsidRDefault="00587985" w:rsidP="00994677">
            <w:pPr>
              <w:rPr>
                <w:rFonts w:cstheme="minorHAnsi"/>
              </w:rPr>
            </w:pPr>
          </w:p>
        </w:tc>
      </w:tr>
      <w:tr w:rsidR="00587985" w:rsidRPr="00280064" w14:paraId="1B34250B" w14:textId="77777777" w:rsidTr="00587985">
        <w:tc>
          <w:tcPr>
            <w:tcW w:w="2977" w:type="dxa"/>
          </w:tcPr>
          <w:p w14:paraId="7B1D7B45" w14:textId="2A009454" w:rsidR="00587985" w:rsidRPr="00280064" w:rsidRDefault="00587985" w:rsidP="009946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NTFC Team Age </w:t>
            </w:r>
            <w:r w:rsidR="00831AA3">
              <w:rPr>
                <w:rFonts w:cstheme="minorHAnsi"/>
                <w:b/>
                <w:bCs/>
              </w:rPr>
              <w:t>and Name</w:t>
            </w:r>
          </w:p>
        </w:tc>
        <w:tc>
          <w:tcPr>
            <w:tcW w:w="6379" w:type="dxa"/>
          </w:tcPr>
          <w:p w14:paraId="350EFE07" w14:textId="60237434" w:rsidR="00587985" w:rsidRPr="00280064" w:rsidRDefault="00587985" w:rsidP="00994677">
            <w:pPr>
              <w:rPr>
                <w:rFonts w:cstheme="minorHAnsi"/>
              </w:rPr>
            </w:pPr>
          </w:p>
        </w:tc>
      </w:tr>
      <w:tr w:rsidR="00587985" w:rsidRPr="00280064" w14:paraId="0A6DF5A6" w14:textId="77777777" w:rsidTr="00587985">
        <w:tc>
          <w:tcPr>
            <w:tcW w:w="2977" w:type="dxa"/>
          </w:tcPr>
          <w:p w14:paraId="3A7DC9F3" w14:textId="33EC62B8" w:rsidR="00587985" w:rsidRPr="00280064" w:rsidRDefault="00587985" w:rsidP="00994677">
            <w:pPr>
              <w:rPr>
                <w:rFonts w:cstheme="minorHAnsi"/>
                <w:b/>
                <w:bCs/>
              </w:rPr>
            </w:pPr>
            <w:r w:rsidRPr="00280064">
              <w:rPr>
                <w:rFonts w:cstheme="minorHAnsi"/>
                <w:b/>
                <w:bCs/>
              </w:rPr>
              <w:t>D</w:t>
            </w:r>
            <w:r>
              <w:rPr>
                <w:rFonts w:cstheme="minorHAnsi"/>
                <w:b/>
                <w:bCs/>
              </w:rPr>
              <w:t>ate</w:t>
            </w:r>
            <w:r w:rsidR="00831AA3">
              <w:rPr>
                <w:rFonts w:cstheme="minorHAnsi"/>
                <w:b/>
                <w:bCs/>
              </w:rPr>
              <w:t xml:space="preserve"> Occurred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379" w:type="dxa"/>
          </w:tcPr>
          <w:p w14:paraId="06B9368A" w14:textId="36D2DEB4" w:rsidR="00587985" w:rsidRPr="00280064" w:rsidRDefault="00587985" w:rsidP="00994677">
            <w:pPr>
              <w:rPr>
                <w:rFonts w:cstheme="minorHAnsi"/>
              </w:rPr>
            </w:pPr>
          </w:p>
        </w:tc>
      </w:tr>
      <w:tr w:rsidR="00587985" w:rsidRPr="00280064" w14:paraId="40F36EAE" w14:textId="77777777" w:rsidTr="00587985">
        <w:tc>
          <w:tcPr>
            <w:tcW w:w="2977" w:type="dxa"/>
          </w:tcPr>
          <w:p w14:paraId="3775868B" w14:textId="77777777" w:rsidR="00587985" w:rsidRPr="00280064" w:rsidRDefault="00587985" w:rsidP="00994677">
            <w:pPr>
              <w:rPr>
                <w:rFonts w:cstheme="minorHAnsi"/>
                <w:b/>
                <w:bCs/>
              </w:rPr>
            </w:pPr>
            <w:r w:rsidRPr="00280064">
              <w:rPr>
                <w:rFonts w:cstheme="minorHAnsi"/>
                <w:b/>
                <w:bCs/>
              </w:rPr>
              <w:t>T</w:t>
            </w:r>
            <w:r>
              <w:rPr>
                <w:rFonts w:cstheme="minorHAnsi"/>
                <w:b/>
                <w:bCs/>
              </w:rPr>
              <w:t>ime Occurred:</w:t>
            </w:r>
          </w:p>
        </w:tc>
        <w:tc>
          <w:tcPr>
            <w:tcW w:w="6379" w:type="dxa"/>
          </w:tcPr>
          <w:p w14:paraId="32B766E7" w14:textId="013C369F" w:rsidR="00587985" w:rsidRPr="00280064" w:rsidRDefault="00587985" w:rsidP="00994677">
            <w:pPr>
              <w:rPr>
                <w:rFonts w:cstheme="minorHAnsi"/>
              </w:rPr>
            </w:pPr>
          </w:p>
        </w:tc>
      </w:tr>
      <w:tr w:rsidR="00587985" w:rsidRPr="00280064" w14:paraId="3A83E9F0" w14:textId="77777777" w:rsidTr="00587985">
        <w:tc>
          <w:tcPr>
            <w:tcW w:w="2977" w:type="dxa"/>
          </w:tcPr>
          <w:p w14:paraId="55E9DCFB" w14:textId="77777777" w:rsidR="00587985" w:rsidRPr="00280064" w:rsidRDefault="00587985" w:rsidP="00994677">
            <w:pPr>
              <w:rPr>
                <w:rFonts w:cstheme="minorHAnsi"/>
                <w:b/>
                <w:bCs/>
              </w:rPr>
            </w:pPr>
            <w:r w:rsidRPr="00280064">
              <w:rPr>
                <w:rFonts w:cstheme="minorHAnsi"/>
                <w:b/>
                <w:bCs/>
              </w:rPr>
              <w:t>V</w:t>
            </w:r>
            <w:r>
              <w:rPr>
                <w:rFonts w:cstheme="minorHAnsi"/>
                <w:b/>
                <w:bCs/>
              </w:rPr>
              <w:t>enue:</w:t>
            </w:r>
          </w:p>
        </w:tc>
        <w:tc>
          <w:tcPr>
            <w:tcW w:w="6379" w:type="dxa"/>
          </w:tcPr>
          <w:p w14:paraId="07CF65E0" w14:textId="6A04285D" w:rsidR="00587985" w:rsidRPr="00280064" w:rsidRDefault="00587985" w:rsidP="00994677">
            <w:pPr>
              <w:rPr>
                <w:rFonts w:cstheme="minorHAnsi"/>
              </w:rPr>
            </w:pPr>
          </w:p>
        </w:tc>
      </w:tr>
      <w:tr w:rsidR="00587985" w:rsidRPr="00280064" w14:paraId="611B88C4" w14:textId="77777777" w:rsidTr="00587985">
        <w:tc>
          <w:tcPr>
            <w:tcW w:w="2977" w:type="dxa"/>
          </w:tcPr>
          <w:p w14:paraId="71B2726D" w14:textId="77777777" w:rsidR="00587985" w:rsidRPr="00280064" w:rsidRDefault="00587985" w:rsidP="009946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Match Day / Training / Other</w:t>
            </w:r>
          </w:p>
        </w:tc>
        <w:tc>
          <w:tcPr>
            <w:tcW w:w="6379" w:type="dxa"/>
          </w:tcPr>
          <w:p w14:paraId="65DCC26C" w14:textId="5FB3A188" w:rsidR="00587985" w:rsidRPr="00280064" w:rsidRDefault="00587985" w:rsidP="00994677">
            <w:pPr>
              <w:rPr>
                <w:rFonts w:cstheme="minorHAnsi"/>
              </w:rPr>
            </w:pPr>
          </w:p>
        </w:tc>
      </w:tr>
      <w:tr w:rsidR="00587985" w:rsidRPr="00280064" w14:paraId="216E7275" w14:textId="77777777" w:rsidTr="00587985">
        <w:tc>
          <w:tcPr>
            <w:tcW w:w="2977" w:type="dxa"/>
          </w:tcPr>
          <w:p w14:paraId="785AB7BE" w14:textId="4828C962" w:rsidR="00587985" w:rsidRPr="00280064" w:rsidRDefault="00895952" w:rsidP="009946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Type of Person Involved</w:t>
            </w:r>
            <w:r w:rsidR="00587985">
              <w:rPr>
                <w:rFonts w:cstheme="minorHAnsi"/>
                <w:b/>
                <w:bCs/>
              </w:rPr>
              <w:t xml:space="preserve"> </w:t>
            </w:r>
          </w:p>
        </w:tc>
        <w:sdt>
          <w:sdtPr>
            <w:rPr>
              <w:rFonts w:cstheme="minorHAnsi"/>
            </w:rPr>
            <w:id w:val="-87238575"/>
            <w:placeholder>
              <w:docPart w:val="DefaultPlaceholder_-1854013438"/>
            </w:placeholder>
            <w15:color w:val="339966"/>
            <w:dropDownList>
              <w:listItem w:displayText="Click to Choose" w:value="Click to Choose"/>
              <w:listItem w:displayText="Staff" w:value="Staff"/>
              <w:listItem w:displayText="Player" w:value="Player"/>
              <w:listItem w:displayText="Parent" w:value="Parent"/>
              <w:listItem w:displayText="Official" w:value="Official"/>
              <w:listItem w:displayText="Member of the public" w:value="Member of the public"/>
              <w:listItem w:displayText="Multiple" w:value="Multiple"/>
            </w:dropDownList>
          </w:sdtPr>
          <w:sdtEndPr/>
          <w:sdtContent>
            <w:tc>
              <w:tcPr>
                <w:tcW w:w="6379" w:type="dxa"/>
              </w:tcPr>
              <w:p w14:paraId="4B47ED7B" w14:textId="3C171353" w:rsidR="00587985" w:rsidRPr="00280064" w:rsidRDefault="0018104F" w:rsidP="00994677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Click to Choose</w:t>
                </w:r>
              </w:p>
            </w:tc>
          </w:sdtContent>
        </w:sdt>
      </w:tr>
      <w:tr w:rsidR="00587985" w:rsidRPr="00280064" w14:paraId="4C56A10B" w14:textId="77777777" w:rsidTr="00587985">
        <w:tc>
          <w:tcPr>
            <w:tcW w:w="2977" w:type="dxa"/>
          </w:tcPr>
          <w:p w14:paraId="2529C620" w14:textId="0ECDDA6D" w:rsidR="00587985" w:rsidRPr="00280064" w:rsidRDefault="00587985" w:rsidP="00994677">
            <w:pPr>
              <w:rPr>
                <w:rFonts w:cstheme="minorHAnsi"/>
                <w:b/>
                <w:bCs/>
              </w:rPr>
            </w:pPr>
            <w:r w:rsidRPr="00280064">
              <w:rPr>
                <w:rFonts w:cstheme="minorHAnsi"/>
                <w:b/>
                <w:bCs/>
              </w:rPr>
              <w:t>N</w:t>
            </w:r>
            <w:r>
              <w:rPr>
                <w:rFonts w:cstheme="minorHAnsi"/>
                <w:b/>
                <w:bCs/>
              </w:rPr>
              <w:t>ame off person involved</w:t>
            </w:r>
          </w:p>
        </w:tc>
        <w:tc>
          <w:tcPr>
            <w:tcW w:w="6379" w:type="dxa"/>
          </w:tcPr>
          <w:p w14:paraId="4EA28860" w14:textId="1949D132" w:rsidR="00587985" w:rsidRPr="00280064" w:rsidRDefault="007C38A2" w:rsidP="009946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587985" w:rsidRPr="00280064" w14:paraId="39C7113D" w14:textId="77777777" w:rsidTr="00587985">
        <w:tc>
          <w:tcPr>
            <w:tcW w:w="2977" w:type="dxa"/>
          </w:tcPr>
          <w:p w14:paraId="326CF87E" w14:textId="77777777" w:rsidR="00587985" w:rsidRPr="00280064" w:rsidRDefault="00587985" w:rsidP="00994677">
            <w:pPr>
              <w:rPr>
                <w:rFonts w:cstheme="minorHAnsi"/>
                <w:b/>
                <w:bCs/>
              </w:rPr>
            </w:pPr>
            <w:r w:rsidRPr="00280064">
              <w:rPr>
                <w:rFonts w:cstheme="minorHAnsi"/>
                <w:b/>
                <w:bCs/>
              </w:rPr>
              <w:t>O</w:t>
            </w:r>
            <w:r>
              <w:rPr>
                <w:rFonts w:cstheme="minorHAnsi"/>
                <w:b/>
                <w:bCs/>
              </w:rPr>
              <w:t>pponents:</w:t>
            </w:r>
          </w:p>
        </w:tc>
        <w:tc>
          <w:tcPr>
            <w:tcW w:w="6379" w:type="dxa"/>
          </w:tcPr>
          <w:p w14:paraId="1985B6EB" w14:textId="3957F1DA" w:rsidR="00587985" w:rsidRPr="00280064" w:rsidRDefault="00587985" w:rsidP="00994677">
            <w:pPr>
              <w:rPr>
                <w:rFonts w:cstheme="minorHAnsi"/>
              </w:rPr>
            </w:pPr>
          </w:p>
        </w:tc>
      </w:tr>
      <w:tr w:rsidR="00587985" w:rsidRPr="00280064" w14:paraId="5E38068C" w14:textId="77777777" w:rsidTr="00587985">
        <w:tc>
          <w:tcPr>
            <w:tcW w:w="2977" w:type="dxa"/>
          </w:tcPr>
          <w:p w14:paraId="24ED3005" w14:textId="77777777" w:rsidR="00587985" w:rsidRPr="00280064" w:rsidRDefault="00587985" w:rsidP="00994677">
            <w:pPr>
              <w:rPr>
                <w:rFonts w:cstheme="minorHAnsi"/>
                <w:b/>
                <w:bCs/>
              </w:rPr>
            </w:pPr>
            <w:r w:rsidRPr="00280064">
              <w:rPr>
                <w:rFonts w:cstheme="minorHAnsi"/>
                <w:b/>
                <w:bCs/>
              </w:rPr>
              <w:t>O</w:t>
            </w:r>
            <w:r>
              <w:rPr>
                <w:rFonts w:cstheme="minorHAnsi"/>
                <w:b/>
                <w:bCs/>
              </w:rPr>
              <w:t>pponents Manager:</w:t>
            </w:r>
          </w:p>
        </w:tc>
        <w:tc>
          <w:tcPr>
            <w:tcW w:w="6379" w:type="dxa"/>
          </w:tcPr>
          <w:p w14:paraId="3A580802" w14:textId="20EF39FB" w:rsidR="00587985" w:rsidRPr="00280064" w:rsidRDefault="00587985" w:rsidP="00994677">
            <w:pPr>
              <w:rPr>
                <w:rFonts w:cstheme="minorHAnsi"/>
              </w:rPr>
            </w:pPr>
          </w:p>
        </w:tc>
      </w:tr>
      <w:tr w:rsidR="00587985" w:rsidRPr="00280064" w14:paraId="654446BC" w14:textId="77777777" w:rsidTr="00587985">
        <w:tc>
          <w:tcPr>
            <w:tcW w:w="2977" w:type="dxa"/>
          </w:tcPr>
          <w:p w14:paraId="26601030" w14:textId="77777777" w:rsidR="00587985" w:rsidRPr="00280064" w:rsidRDefault="00587985" w:rsidP="009946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Referee: </w:t>
            </w:r>
          </w:p>
        </w:tc>
        <w:tc>
          <w:tcPr>
            <w:tcW w:w="6379" w:type="dxa"/>
          </w:tcPr>
          <w:p w14:paraId="4E59C76C" w14:textId="3ECC9995" w:rsidR="00587985" w:rsidRPr="00280064" w:rsidRDefault="00587985" w:rsidP="00994677">
            <w:pPr>
              <w:rPr>
                <w:rFonts w:cstheme="minorHAnsi"/>
              </w:rPr>
            </w:pPr>
          </w:p>
        </w:tc>
      </w:tr>
      <w:tr w:rsidR="00587985" w:rsidRPr="00280064" w14:paraId="16CAF3E2" w14:textId="77777777" w:rsidTr="00587985">
        <w:tc>
          <w:tcPr>
            <w:tcW w:w="2977" w:type="dxa"/>
          </w:tcPr>
          <w:p w14:paraId="075A8599" w14:textId="77777777" w:rsidR="00587985" w:rsidRPr="00280064" w:rsidRDefault="00587985" w:rsidP="00994677">
            <w:pPr>
              <w:rPr>
                <w:rFonts w:cstheme="minorHAnsi"/>
                <w:b/>
                <w:bCs/>
              </w:rPr>
            </w:pPr>
            <w:r w:rsidRPr="00280064">
              <w:rPr>
                <w:rFonts w:cstheme="minorHAnsi"/>
                <w:b/>
                <w:bCs/>
              </w:rPr>
              <w:t>D</w:t>
            </w:r>
            <w:r>
              <w:rPr>
                <w:rFonts w:cstheme="minorHAnsi"/>
                <w:b/>
                <w:bCs/>
              </w:rPr>
              <w:t xml:space="preserve">ate Reported: </w:t>
            </w:r>
          </w:p>
        </w:tc>
        <w:tc>
          <w:tcPr>
            <w:tcW w:w="6379" w:type="dxa"/>
          </w:tcPr>
          <w:p w14:paraId="36C3F641" w14:textId="32CCD30A" w:rsidR="00587985" w:rsidRPr="00280064" w:rsidRDefault="00587985" w:rsidP="00994677">
            <w:pPr>
              <w:rPr>
                <w:rFonts w:cstheme="minorHAnsi"/>
              </w:rPr>
            </w:pPr>
          </w:p>
        </w:tc>
      </w:tr>
      <w:tr w:rsidR="00587985" w:rsidRPr="00280064" w14:paraId="5140129C" w14:textId="77777777" w:rsidTr="00587985">
        <w:tc>
          <w:tcPr>
            <w:tcW w:w="2977" w:type="dxa"/>
          </w:tcPr>
          <w:p w14:paraId="02FAD788" w14:textId="77777777" w:rsidR="00587985" w:rsidRPr="00280064" w:rsidRDefault="00587985" w:rsidP="009946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Reported by: </w:t>
            </w:r>
          </w:p>
        </w:tc>
        <w:tc>
          <w:tcPr>
            <w:tcW w:w="6379" w:type="dxa"/>
          </w:tcPr>
          <w:p w14:paraId="6C2B393F" w14:textId="7892379C" w:rsidR="00587985" w:rsidRPr="00280064" w:rsidRDefault="00587985" w:rsidP="00994677">
            <w:pPr>
              <w:rPr>
                <w:rFonts w:cstheme="minorHAnsi"/>
              </w:rPr>
            </w:pPr>
          </w:p>
        </w:tc>
      </w:tr>
      <w:tr w:rsidR="00587985" w:rsidRPr="00280064" w14:paraId="681479C3" w14:textId="77777777" w:rsidTr="00587985">
        <w:tc>
          <w:tcPr>
            <w:tcW w:w="2977" w:type="dxa"/>
          </w:tcPr>
          <w:p w14:paraId="2216CAA8" w14:textId="77777777" w:rsidR="00587985" w:rsidRDefault="00587985" w:rsidP="009946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Contact:</w:t>
            </w:r>
          </w:p>
        </w:tc>
        <w:tc>
          <w:tcPr>
            <w:tcW w:w="6379" w:type="dxa"/>
          </w:tcPr>
          <w:p w14:paraId="5F695CA8" w14:textId="53361CD7" w:rsidR="00587985" w:rsidRDefault="00587985" w:rsidP="00994677">
            <w:pPr>
              <w:rPr>
                <w:rFonts w:cstheme="minorHAnsi"/>
              </w:rPr>
            </w:pPr>
          </w:p>
        </w:tc>
      </w:tr>
      <w:tr w:rsidR="00587985" w:rsidRPr="00280064" w14:paraId="4014AFCB" w14:textId="77777777" w:rsidTr="00587985">
        <w:tc>
          <w:tcPr>
            <w:tcW w:w="2977" w:type="dxa"/>
          </w:tcPr>
          <w:p w14:paraId="66FB7C3D" w14:textId="6897CCEE" w:rsidR="00587985" w:rsidRDefault="00587985" w:rsidP="009946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Report to:</w:t>
            </w:r>
          </w:p>
        </w:tc>
        <w:tc>
          <w:tcPr>
            <w:tcW w:w="6379" w:type="dxa"/>
          </w:tcPr>
          <w:p w14:paraId="58DA0C3F" w14:textId="30FE8917" w:rsidR="00587985" w:rsidRDefault="00587985" w:rsidP="00994677">
            <w:pPr>
              <w:rPr>
                <w:rFonts w:cstheme="minorHAnsi"/>
              </w:rPr>
            </w:pPr>
          </w:p>
        </w:tc>
      </w:tr>
      <w:tr w:rsidR="008C447C" w:rsidRPr="00280064" w14:paraId="7D7B2B1F" w14:textId="77777777" w:rsidTr="00587985">
        <w:tc>
          <w:tcPr>
            <w:tcW w:w="2977" w:type="dxa"/>
          </w:tcPr>
          <w:p w14:paraId="35160ABD" w14:textId="12094563" w:rsidR="008C447C" w:rsidRDefault="008C447C" w:rsidP="009946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Any Reason for Delay </w:t>
            </w:r>
          </w:p>
        </w:tc>
        <w:tc>
          <w:tcPr>
            <w:tcW w:w="6379" w:type="dxa"/>
          </w:tcPr>
          <w:p w14:paraId="29A6C25D" w14:textId="6249B8D7" w:rsidR="008C447C" w:rsidRDefault="008C447C" w:rsidP="00994677">
            <w:pPr>
              <w:rPr>
                <w:rFonts w:cstheme="minorHAnsi"/>
              </w:rPr>
            </w:pPr>
          </w:p>
        </w:tc>
      </w:tr>
    </w:tbl>
    <w:p w14:paraId="360C1772" w14:textId="77777777" w:rsidR="00587985" w:rsidRDefault="00587985" w:rsidP="00EB6C96">
      <w:pPr>
        <w:jc w:val="center"/>
        <w:rPr>
          <w:b/>
          <w:bCs/>
          <w:u w:val="single"/>
        </w:rPr>
      </w:pPr>
    </w:p>
    <w:tbl>
      <w:tblPr>
        <w:tblpPr w:leftFromText="180" w:rightFromText="180" w:vertAnchor="text" w:horzAnchor="margin" w:tblpXSpec="center" w:tblpY="410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587985" w14:paraId="265C5B02" w14:textId="77777777" w:rsidTr="00994677">
        <w:trPr>
          <w:trHeight w:val="34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21D292F4" w14:textId="60B17126" w:rsidR="00587985" w:rsidRDefault="00587985" w:rsidP="00994677">
            <w:pPr>
              <w:rPr>
                <w:rFonts w:cstheme="minorHAnsi"/>
                <w:b/>
              </w:rPr>
            </w:pPr>
            <w:r w:rsidRPr="00587985">
              <w:rPr>
                <w:rFonts w:cstheme="minorHAnsi"/>
                <w:b/>
                <w:color w:val="FFFFFF" w:themeColor="background1"/>
              </w:rPr>
              <w:t>Please provide details of the incident</w:t>
            </w:r>
            <w:r w:rsidR="00C42D64">
              <w:rPr>
                <w:rFonts w:cstheme="minorHAnsi"/>
                <w:b/>
                <w:color w:val="FFFFFF" w:themeColor="background1"/>
              </w:rPr>
              <w:t xml:space="preserve"> in as much detail as possible using “actual” language used</w:t>
            </w:r>
            <w:r w:rsidRPr="00587985">
              <w:rPr>
                <w:rFonts w:cstheme="minorHAnsi"/>
                <w:b/>
                <w:color w:val="FFFFFF" w:themeColor="background1"/>
              </w:rPr>
              <w:t>:</w:t>
            </w:r>
          </w:p>
        </w:tc>
      </w:tr>
      <w:tr w:rsidR="00587985" w14:paraId="18D99A85" w14:textId="77777777" w:rsidTr="00994677">
        <w:trPr>
          <w:trHeight w:val="2275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93C8" w14:textId="04C539ED" w:rsidR="008C7410" w:rsidRDefault="00587985" w:rsidP="004C0761">
            <w:pPr>
              <w:rPr>
                <w:rFonts w:cstheme="minorHAnsi"/>
                <w:bCs/>
              </w:rPr>
            </w:pPr>
            <w:r w:rsidRPr="00756F36">
              <w:rPr>
                <w:rFonts w:cstheme="minorHAnsi"/>
                <w:bCs/>
              </w:rPr>
              <w:t xml:space="preserve"> </w:t>
            </w:r>
          </w:p>
          <w:p w14:paraId="472606A4" w14:textId="44B92C4C" w:rsidR="008C7410" w:rsidRPr="008C7410" w:rsidRDefault="008C7410" w:rsidP="004C0761">
            <w:pPr>
              <w:rPr>
                <w:rFonts w:cstheme="minorHAnsi"/>
                <w:bCs/>
              </w:rPr>
            </w:pPr>
          </w:p>
        </w:tc>
      </w:tr>
    </w:tbl>
    <w:p w14:paraId="0AACCA1E" w14:textId="77777777" w:rsidR="00587985" w:rsidRDefault="00587985" w:rsidP="00EB6C96">
      <w:pPr>
        <w:jc w:val="center"/>
        <w:rPr>
          <w:b/>
          <w:bCs/>
          <w:u w:val="single"/>
        </w:rPr>
      </w:pPr>
    </w:p>
    <w:p w14:paraId="2838C64E" w14:textId="77777777" w:rsidR="00587985" w:rsidRDefault="00587985" w:rsidP="00EB6C96">
      <w:pPr>
        <w:jc w:val="center"/>
        <w:rPr>
          <w:b/>
          <w:bCs/>
          <w:u w:val="single"/>
        </w:rPr>
      </w:pPr>
    </w:p>
    <w:p w14:paraId="4D4CE9C6" w14:textId="77777777" w:rsidR="00587985" w:rsidRPr="00EB6C96" w:rsidRDefault="00587985" w:rsidP="00EB6C96">
      <w:pPr>
        <w:jc w:val="center"/>
        <w:rPr>
          <w:b/>
          <w:bCs/>
          <w:u w:val="single"/>
        </w:rPr>
      </w:pPr>
    </w:p>
    <w:tbl>
      <w:tblPr>
        <w:tblpPr w:leftFromText="180" w:rightFromText="180" w:vertAnchor="text" w:horzAnchor="margin" w:tblpXSpec="center" w:tblpY="-6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4"/>
        <w:gridCol w:w="4698"/>
      </w:tblGrid>
      <w:tr w:rsidR="00587985" w14:paraId="5CEB6AC7" w14:textId="77777777" w:rsidTr="0058798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3CF6" w14:textId="227D3375" w:rsidR="00587985" w:rsidRDefault="00863044" w:rsidP="00994677">
            <w:pPr>
              <w:rPr>
                <w:rFonts w:cstheme="minorHAnsi"/>
              </w:rPr>
            </w:pPr>
            <w:r w:rsidRPr="00863044">
              <w:rPr>
                <w:rFonts w:cstheme="minorHAnsi"/>
                <w:b/>
                <w:bCs/>
              </w:rPr>
              <w:lastRenderedPageBreak/>
              <w:t>Any Witnesses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48623347"/>
                <w:placeholder>
                  <w:docPart w:val="DefaultPlaceholder_-1854013438"/>
                </w:placeholder>
                <w15:color w:val="339966"/>
                <w:dropDownList>
                  <w:listItem w:displayText="Choose an option" w:value="Choose an option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Fonts w:cstheme="minorHAnsi"/>
                  </w:rPr>
                  <w:t>Choose an option</w:t>
                </w:r>
              </w:sdtContent>
            </w:sdt>
          </w:p>
        </w:tc>
      </w:tr>
      <w:tr w:rsidR="00587985" w14:paraId="12C91189" w14:textId="77777777" w:rsidTr="00587985"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4416" w14:textId="77777777" w:rsidR="00587985" w:rsidRPr="007C4B63" w:rsidRDefault="00587985" w:rsidP="00994677">
            <w:pPr>
              <w:jc w:val="center"/>
              <w:rPr>
                <w:rFonts w:cstheme="minorHAnsi"/>
                <w:b/>
                <w:bCs/>
              </w:rPr>
            </w:pPr>
            <w:r w:rsidRPr="007C4B63">
              <w:rPr>
                <w:rFonts w:cstheme="minorHAnsi"/>
                <w:b/>
                <w:bCs/>
              </w:rPr>
              <w:t>Witness No Name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DA22" w14:textId="77777777" w:rsidR="00587985" w:rsidRPr="007C4B63" w:rsidRDefault="00587985" w:rsidP="00994677">
            <w:pPr>
              <w:jc w:val="center"/>
              <w:rPr>
                <w:rFonts w:cstheme="minorHAnsi"/>
                <w:b/>
                <w:bCs/>
              </w:rPr>
            </w:pPr>
            <w:r w:rsidRPr="007C4B63">
              <w:rPr>
                <w:rFonts w:cstheme="minorHAnsi"/>
                <w:b/>
                <w:bCs/>
              </w:rPr>
              <w:t>Witness Contact Number</w:t>
            </w:r>
          </w:p>
        </w:tc>
      </w:tr>
      <w:tr w:rsidR="00587985" w14:paraId="438A3612" w14:textId="77777777" w:rsidTr="00587985"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7DAD" w14:textId="22FBBEB8" w:rsidR="00587985" w:rsidRDefault="00587985" w:rsidP="00994677">
            <w:pPr>
              <w:rPr>
                <w:rFonts w:cstheme="minorHAnsi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2592" w14:textId="372440F7" w:rsidR="00587985" w:rsidRDefault="00587985" w:rsidP="00994677">
            <w:pPr>
              <w:rPr>
                <w:rFonts w:cstheme="minorHAnsi"/>
              </w:rPr>
            </w:pPr>
          </w:p>
        </w:tc>
      </w:tr>
      <w:tr w:rsidR="00587985" w14:paraId="11257A93" w14:textId="77777777" w:rsidTr="00587985"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16D3" w14:textId="5268D558" w:rsidR="00587985" w:rsidRDefault="00587985" w:rsidP="00994677">
            <w:pPr>
              <w:rPr>
                <w:rFonts w:cstheme="minorHAnsi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5EAB" w14:textId="5BC70EAD" w:rsidR="00587985" w:rsidRDefault="00587985" w:rsidP="00994677">
            <w:pPr>
              <w:rPr>
                <w:rFonts w:cstheme="minorHAnsi"/>
              </w:rPr>
            </w:pPr>
          </w:p>
        </w:tc>
      </w:tr>
      <w:tr w:rsidR="00587985" w14:paraId="02E3363A" w14:textId="77777777" w:rsidTr="00587985"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1292" w14:textId="35431CAC" w:rsidR="00587985" w:rsidRDefault="00587985" w:rsidP="00994677">
            <w:pPr>
              <w:rPr>
                <w:rFonts w:cstheme="minorHAnsi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5B95" w14:textId="77777777" w:rsidR="00587985" w:rsidRDefault="00587985" w:rsidP="00994677">
            <w:pPr>
              <w:rPr>
                <w:rFonts w:cstheme="minorHAnsi"/>
              </w:rPr>
            </w:pPr>
          </w:p>
        </w:tc>
      </w:tr>
      <w:tr w:rsidR="00587985" w14:paraId="23D31133" w14:textId="77777777" w:rsidTr="00587985"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1367" w14:textId="563649A3" w:rsidR="00587985" w:rsidRDefault="00587985" w:rsidP="00994677">
            <w:pPr>
              <w:rPr>
                <w:rFonts w:cstheme="minorHAnsi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496F" w14:textId="77777777" w:rsidR="00587985" w:rsidRDefault="00587985" w:rsidP="00994677">
            <w:pPr>
              <w:rPr>
                <w:rFonts w:cstheme="minorHAnsi"/>
              </w:rPr>
            </w:pPr>
          </w:p>
        </w:tc>
      </w:tr>
      <w:tr w:rsidR="00587985" w14:paraId="1D91DD53" w14:textId="77777777" w:rsidTr="0058798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9E53" w14:textId="589DE0C5" w:rsidR="00587985" w:rsidRDefault="00587985" w:rsidP="009946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Has the witness given consent to have their details submitted?      </w:t>
            </w:r>
            <w:sdt>
              <w:sdtPr>
                <w:rPr>
                  <w:rFonts w:cstheme="minorHAnsi"/>
                </w:rPr>
                <w:id w:val="2005854121"/>
                <w:placeholder>
                  <w:docPart w:val="DefaultPlaceholder_-1854013438"/>
                </w:placeholder>
                <w15:color w:val="339966"/>
                <w:dropDownList>
                  <w:listItem w:displayText="Click to Choose" w:value="Click to Choose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18104F">
                  <w:rPr>
                    <w:rFonts w:cstheme="minorHAnsi"/>
                  </w:rPr>
                  <w:t>Click to Choose</w:t>
                </w:r>
              </w:sdtContent>
            </w:sdt>
          </w:p>
        </w:tc>
      </w:tr>
      <w:tr w:rsidR="00587985" w14:paraId="7D108127" w14:textId="77777777" w:rsidTr="0058798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86B3" w14:textId="074E7AAE" w:rsidR="00587985" w:rsidRDefault="00587985" w:rsidP="009946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If under 16, has the guardian been informed?     </w:t>
            </w:r>
            <w:sdt>
              <w:sdtPr>
                <w:rPr>
                  <w:rFonts w:cstheme="minorHAnsi"/>
                  <w:bCs/>
                </w:rPr>
                <w:id w:val="29926042"/>
                <w:placeholder>
                  <w:docPart w:val="DefaultPlaceholder_-1854013438"/>
                </w:placeholder>
                <w15:color w:val="339966"/>
                <w:dropDownList>
                  <w:listItem w:displayText="Click to Choose" w:value="Click to Choose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18104F">
                  <w:rPr>
                    <w:rFonts w:cstheme="minorHAnsi"/>
                    <w:bCs/>
                  </w:rPr>
                  <w:t>Click to Choose</w:t>
                </w:r>
              </w:sdtContent>
            </w:sdt>
            <w:r>
              <w:rPr>
                <w:rFonts w:cstheme="minorHAnsi"/>
                <w:b/>
              </w:rPr>
              <w:t xml:space="preserve">                              </w:t>
            </w:r>
          </w:p>
        </w:tc>
      </w:tr>
    </w:tbl>
    <w:p w14:paraId="370D6519" w14:textId="77777777" w:rsidR="00587985" w:rsidRDefault="00587985"/>
    <w:p w14:paraId="4F2904D8" w14:textId="77777777" w:rsidR="00587985" w:rsidRPr="00831AA3" w:rsidRDefault="00587985" w:rsidP="00587985">
      <w:pPr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  <w:highlight w:val="yellow"/>
        </w:rPr>
        <w:t>Action Required:</w:t>
      </w:r>
      <w:r>
        <w:rPr>
          <w:rFonts w:ascii="Arial" w:hAnsi="Arial" w:cs="Arial"/>
          <w:b/>
          <w:sz w:val="20"/>
        </w:rPr>
        <w:t xml:space="preserve"> </w:t>
      </w:r>
    </w:p>
    <w:p w14:paraId="73ABC51B" w14:textId="77777777" w:rsidR="00587985" w:rsidRPr="00280064" w:rsidRDefault="00587985" w:rsidP="00587985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20"/>
        </w:rPr>
        <w:t>Ensure this form is now returned to the office within 24 hours of incident occurring.</w:t>
      </w:r>
    </w:p>
    <w:p w14:paraId="2B266D6F" w14:textId="4CF6BC76" w:rsidR="00BE0BDF" w:rsidRPr="00BE0BDF" w:rsidRDefault="00BE0BDF" w:rsidP="00587985">
      <w:pPr>
        <w:jc w:val="center"/>
        <w:rPr>
          <w:b/>
          <w:bCs/>
        </w:rPr>
      </w:pPr>
      <w:r w:rsidRPr="00BE0BDF">
        <w:rPr>
          <w:b/>
          <w:bCs/>
        </w:rPr>
        <w:t xml:space="preserve">PLEASE EMAIL TO </w:t>
      </w:r>
      <w:hyperlink r:id="rId5" w:history="1">
        <w:r w:rsidRPr="00BE0BDF">
          <w:rPr>
            <w:rStyle w:val="Hyperlink"/>
            <w:b/>
            <w:bCs/>
          </w:rPr>
          <w:t>ntfcwelfareyouth@outlook.com</w:t>
        </w:r>
      </w:hyperlink>
      <w:r w:rsidRPr="00BE0BDF">
        <w:rPr>
          <w:b/>
          <w:bCs/>
        </w:rPr>
        <w:t xml:space="preserve"> UPON COMPLETION</w:t>
      </w:r>
    </w:p>
    <w:sectPr w:rsidR="00BE0BDF" w:rsidRPr="00BE0BDF" w:rsidSect="00EB6C96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96"/>
    <w:rsid w:val="000551E0"/>
    <w:rsid w:val="00100B7A"/>
    <w:rsid w:val="001266D1"/>
    <w:rsid w:val="0018104F"/>
    <w:rsid w:val="002071FC"/>
    <w:rsid w:val="002546C5"/>
    <w:rsid w:val="002A017A"/>
    <w:rsid w:val="0036631F"/>
    <w:rsid w:val="003A0439"/>
    <w:rsid w:val="00437DA7"/>
    <w:rsid w:val="00476930"/>
    <w:rsid w:val="004C0761"/>
    <w:rsid w:val="00587985"/>
    <w:rsid w:val="00593A51"/>
    <w:rsid w:val="005B7A0C"/>
    <w:rsid w:val="005F3A74"/>
    <w:rsid w:val="00625DBF"/>
    <w:rsid w:val="00641625"/>
    <w:rsid w:val="007C38A2"/>
    <w:rsid w:val="007C51D6"/>
    <w:rsid w:val="00831AA3"/>
    <w:rsid w:val="00863044"/>
    <w:rsid w:val="00895952"/>
    <w:rsid w:val="008C369E"/>
    <w:rsid w:val="008C447C"/>
    <w:rsid w:val="008C7410"/>
    <w:rsid w:val="009451C5"/>
    <w:rsid w:val="00973014"/>
    <w:rsid w:val="0099284F"/>
    <w:rsid w:val="00B25185"/>
    <w:rsid w:val="00B87C38"/>
    <w:rsid w:val="00BB73F4"/>
    <w:rsid w:val="00BE0BDF"/>
    <w:rsid w:val="00BE535C"/>
    <w:rsid w:val="00C42D64"/>
    <w:rsid w:val="00C831F8"/>
    <w:rsid w:val="00E95FAA"/>
    <w:rsid w:val="00EB6C96"/>
    <w:rsid w:val="00EE54E2"/>
    <w:rsid w:val="00F03B6C"/>
    <w:rsid w:val="00FE339E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77D4E"/>
  <w15:chartTrackingRefBased/>
  <w15:docId w15:val="{377F9C3B-392A-4657-8B45-86A64D91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0B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BD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C51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tfcwelfareyouth@outlook.com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F8639-0198-40E3-9AC4-5C9348ECA4B1}"/>
      </w:docPartPr>
      <w:docPartBody>
        <w:p w:rsidR="003164A6" w:rsidRDefault="00A703E7">
          <w:r w:rsidRPr="003F31F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E7"/>
    <w:rsid w:val="0000553D"/>
    <w:rsid w:val="003164A6"/>
    <w:rsid w:val="00521060"/>
    <w:rsid w:val="00660CF9"/>
    <w:rsid w:val="00A703E7"/>
    <w:rsid w:val="00E8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3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Treharne-Clarke</dc:creator>
  <cp:keywords/>
  <dc:description/>
  <cp:lastModifiedBy>Tom Sherratt</cp:lastModifiedBy>
  <cp:revision>26</cp:revision>
  <dcterms:created xsi:type="dcterms:W3CDTF">2023-11-17T13:58:00Z</dcterms:created>
  <dcterms:modified xsi:type="dcterms:W3CDTF">2024-01-08T13:33:00Z</dcterms:modified>
</cp:coreProperties>
</file>